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53BAB" w14:textId="77777777" w:rsidR="00B823E9" w:rsidRPr="00B823E9" w:rsidRDefault="00B823E9" w:rsidP="00B823E9">
      <w:pPr>
        <w:rPr>
          <w:color w:val="FF0000"/>
          <w:sz w:val="48"/>
          <w:szCs w:val="48"/>
        </w:rPr>
      </w:pPr>
      <w:r w:rsidRPr="00B823E9">
        <w:rPr>
          <w:color w:val="FF0000"/>
          <w:sz w:val="48"/>
          <w:szCs w:val="48"/>
        </w:rPr>
        <w:t>Table of Contents:</w:t>
      </w:r>
    </w:p>
    <w:p w14:paraId="561C1C66" w14:textId="77777777" w:rsidR="00B823E9" w:rsidRDefault="00B823E9" w:rsidP="00B823E9">
      <w:r>
        <w:t>1. Introduction</w:t>
      </w:r>
    </w:p>
    <w:p w14:paraId="0F7A4981" w14:textId="77777777" w:rsidR="00B823E9" w:rsidRDefault="00B823E9" w:rsidP="00B823E9">
      <w:r>
        <w:t>2. System Requirements</w:t>
      </w:r>
    </w:p>
    <w:p w14:paraId="6162822C" w14:textId="77777777" w:rsidR="00B823E9" w:rsidRDefault="00B823E9" w:rsidP="00B823E9">
      <w:r>
        <w:t>3. Raspberry Pi 5 Support</w:t>
      </w:r>
    </w:p>
    <w:p w14:paraId="1B28C78D" w14:textId="77777777" w:rsidR="00B823E9" w:rsidRDefault="00B823E9" w:rsidP="00B823E9">
      <w:r>
        <w:t>4. Installation Guide</w:t>
      </w:r>
    </w:p>
    <w:p w14:paraId="067C1F7A" w14:textId="77777777" w:rsidR="00B823E9" w:rsidRDefault="00B823E9" w:rsidP="00B823E9">
      <w:r>
        <w:t>5. Main Features</w:t>
      </w:r>
    </w:p>
    <w:p w14:paraId="62D04816" w14:textId="77777777" w:rsidR="00B823E9" w:rsidRDefault="00B823E9" w:rsidP="00B823E9">
      <w:r>
        <w:t>6. User Interface Guide</w:t>
      </w:r>
    </w:p>
    <w:p w14:paraId="6B6A59BE" w14:textId="77777777" w:rsidR="00B823E9" w:rsidRDefault="00B823E9" w:rsidP="00B823E9">
      <w:r>
        <w:t>7. Button Functionalities</w:t>
      </w:r>
    </w:p>
    <w:p w14:paraId="6A01C17C" w14:textId="77777777" w:rsidR="00B823E9" w:rsidRDefault="00B823E9" w:rsidP="00B823E9">
      <w:r>
        <w:t>8. Customization Options</w:t>
      </w:r>
    </w:p>
    <w:p w14:paraId="39C58873" w14:textId="6068AECD" w:rsidR="007252E3" w:rsidRDefault="00B823E9" w:rsidP="00B823E9">
      <w:r>
        <w:t>9. Troubleshooting</w:t>
      </w:r>
    </w:p>
    <w:p w14:paraId="40BABA27" w14:textId="77777777" w:rsidR="00B823E9" w:rsidRDefault="00B823E9" w:rsidP="00B823E9"/>
    <w:p w14:paraId="6A106ACF" w14:textId="3449A04D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t>Introduction</w:t>
      </w:r>
    </w:p>
    <w:p w14:paraId="000A7CCC" w14:textId="68293296" w:rsidR="007252E3" w:rsidRDefault="007252E3" w:rsidP="007252E3">
      <w:r>
        <w:t>This application is designed to help you manage and create custom cocktails using a sophisticated ingredient management system and automated mixing capabilities.</w:t>
      </w:r>
    </w:p>
    <w:p w14:paraId="2E038EA3" w14:textId="72A47404" w:rsidR="007252E3" w:rsidRDefault="007252E3" w:rsidP="007252E3">
      <w:r>
        <w:rPr>
          <w:noProof/>
        </w:rPr>
        <w:drawing>
          <wp:inline distT="0" distB="0" distL="0" distR="0" wp14:anchorId="2A03B078" wp14:editId="31731A89">
            <wp:extent cx="5394960" cy="3033395"/>
            <wp:effectExtent l="0" t="0" r="0" b="0"/>
            <wp:docPr id="137414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46919" name="Picture 13741469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33" cy="304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A72E" w14:textId="77777777" w:rsidR="00B823E9" w:rsidRDefault="00B823E9" w:rsidP="007252E3"/>
    <w:p w14:paraId="5A7AABFB" w14:textId="77777777" w:rsidR="00F52933" w:rsidRDefault="00F52933" w:rsidP="007252E3"/>
    <w:p w14:paraId="5983BD6F" w14:textId="7C6CE6CC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lastRenderedPageBreak/>
        <w:t>System Requirements</w:t>
      </w:r>
    </w:p>
    <w:p w14:paraId="63EFE501" w14:textId="2C3D2459" w:rsidR="007252E3" w:rsidRDefault="007252E3" w:rsidP="007252E3">
      <w:r>
        <w:t xml:space="preserve">- Operating System: </w:t>
      </w:r>
      <w:r w:rsidR="00B823E9">
        <w:t>Raspberry Pi 5</w:t>
      </w:r>
    </w:p>
    <w:p w14:paraId="0531474F" w14:textId="77777777" w:rsidR="007252E3" w:rsidRDefault="007252E3" w:rsidP="007252E3">
      <w:r>
        <w:t>- Python 3.x</w:t>
      </w:r>
    </w:p>
    <w:p w14:paraId="4E896369" w14:textId="77777777" w:rsidR="007252E3" w:rsidRDefault="007252E3" w:rsidP="007252E3">
      <w:r>
        <w:t xml:space="preserve">- Node.js and </w:t>
      </w:r>
      <w:proofErr w:type="spellStart"/>
      <w:r>
        <w:t>npm</w:t>
      </w:r>
      <w:proofErr w:type="spellEnd"/>
      <w:r>
        <w:t xml:space="preserve"> (for Electron)</w:t>
      </w:r>
    </w:p>
    <w:p w14:paraId="07B79874" w14:textId="77777777" w:rsidR="007252E3" w:rsidRDefault="007252E3" w:rsidP="007252E3">
      <w:r>
        <w:t>- Serial port access (for hardware communication)</w:t>
      </w:r>
    </w:p>
    <w:p w14:paraId="29603D6F" w14:textId="77777777" w:rsidR="007252E3" w:rsidRDefault="007252E3" w:rsidP="007252E3">
      <w:r>
        <w:t>- Minimum 4GB RAM</w:t>
      </w:r>
    </w:p>
    <w:p w14:paraId="6C219401" w14:textId="77777777" w:rsidR="007252E3" w:rsidRDefault="007252E3" w:rsidP="007252E3">
      <w:r>
        <w:t>- 500MB free disk space</w:t>
      </w:r>
    </w:p>
    <w:p w14:paraId="276333A9" w14:textId="77777777" w:rsidR="00B823E9" w:rsidRDefault="00B823E9" w:rsidP="00B823E9"/>
    <w:p w14:paraId="23C19E0F" w14:textId="6EC3709F" w:rsidR="00B823E9" w:rsidRPr="00B823E9" w:rsidRDefault="00B823E9" w:rsidP="00B823E9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t>Raspberry Pi 5 Support</w:t>
      </w:r>
    </w:p>
    <w:p w14:paraId="0E54EC5A" w14:textId="77777777" w:rsidR="00B823E9" w:rsidRDefault="00B823E9" w:rsidP="00B823E9">
      <w:r>
        <w:t>The application is fully compatible with Raspberry Pi 5 running Linux. Here are the specific requirements and setup instructions:</w:t>
      </w:r>
    </w:p>
    <w:p w14:paraId="6AFBE4C0" w14:textId="77777777" w:rsidR="00B823E9" w:rsidRDefault="00B823E9" w:rsidP="00B823E9"/>
    <w:p w14:paraId="5C839275" w14:textId="77777777" w:rsidR="00B823E9" w:rsidRPr="00B823E9" w:rsidRDefault="00B823E9" w:rsidP="00B823E9">
      <w:pPr>
        <w:rPr>
          <w:sz w:val="36"/>
          <w:szCs w:val="36"/>
        </w:rPr>
      </w:pPr>
      <w:r w:rsidRPr="00B823E9">
        <w:rPr>
          <w:sz w:val="36"/>
          <w:szCs w:val="36"/>
        </w:rPr>
        <w:t>Hardware Requirements:</w:t>
      </w:r>
    </w:p>
    <w:p w14:paraId="2F5F1442" w14:textId="77777777" w:rsidR="00B823E9" w:rsidRDefault="00B823E9" w:rsidP="00B823E9">
      <w:r>
        <w:t>- Raspberry Pi 5 (4GB or 8GB RAM recommended)</w:t>
      </w:r>
    </w:p>
    <w:p w14:paraId="6D98F2FA" w14:textId="77777777" w:rsidR="00B823E9" w:rsidRDefault="00B823E9" w:rsidP="00B823E9">
      <w:r>
        <w:t>- USB Serial Adapter (if using external serial device)</w:t>
      </w:r>
    </w:p>
    <w:p w14:paraId="1FAE5A35" w14:textId="77777777" w:rsidR="00B823E9" w:rsidRDefault="00B823E9" w:rsidP="00B823E9">
      <w:r>
        <w:t>- HDMI Display</w:t>
      </w:r>
    </w:p>
    <w:p w14:paraId="7EC7609E" w14:textId="77777777" w:rsidR="00B823E9" w:rsidRDefault="00B823E9" w:rsidP="00B823E9">
      <w:r>
        <w:t>- USB Keyboard and Mouse</w:t>
      </w:r>
    </w:p>
    <w:p w14:paraId="41D28489" w14:textId="77777777" w:rsidR="00B823E9" w:rsidRDefault="00B823E9" w:rsidP="00B823E9">
      <w:r>
        <w:t>- Power Supply (5V/5A recommended)</w:t>
      </w:r>
    </w:p>
    <w:p w14:paraId="44334E6A" w14:textId="77777777" w:rsidR="00B823E9" w:rsidRDefault="00B823E9" w:rsidP="00B823E9"/>
    <w:p w14:paraId="7F541FC1" w14:textId="77777777" w:rsidR="00B823E9" w:rsidRPr="00B823E9" w:rsidRDefault="00B823E9" w:rsidP="00B823E9">
      <w:pPr>
        <w:rPr>
          <w:sz w:val="36"/>
          <w:szCs w:val="36"/>
        </w:rPr>
      </w:pPr>
      <w:r w:rsidRPr="00B823E9">
        <w:rPr>
          <w:sz w:val="36"/>
          <w:szCs w:val="36"/>
        </w:rPr>
        <w:t>Linux Setup Commands:</w:t>
      </w:r>
    </w:p>
    <w:p w14:paraId="6905B441" w14:textId="77777777" w:rsidR="00B823E9" w:rsidRDefault="00B823E9" w:rsidP="00B823E9">
      <w:r>
        <w:t>1. Update system packages:</w:t>
      </w:r>
    </w:p>
    <w:p w14:paraId="1AE11382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14:paraId="47B6194C" w14:textId="77777777" w:rsidR="00B823E9" w:rsidRDefault="00B823E9" w:rsidP="00B823E9"/>
    <w:p w14:paraId="2FF565DB" w14:textId="77777777" w:rsidR="00B823E9" w:rsidRDefault="00B823E9" w:rsidP="00B823E9">
      <w:r>
        <w:t>2. Install required dependencies:</w:t>
      </w:r>
    </w:p>
    <w:p w14:paraId="745155F3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apt install -y python3-pip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git</w:t>
      </w:r>
    </w:p>
    <w:p w14:paraId="6F5B51D9" w14:textId="77777777" w:rsidR="00B823E9" w:rsidRDefault="00B823E9" w:rsidP="00B823E9"/>
    <w:p w14:paraId="1D5FD45D" w14:textId="77777777" w:rsidR="00B823E9" w:rsidRDefault="00B823E9" w:rsidP="00B823E9">
      <w:r>
        <w:lastRenderedPageBreak/>
        <w:t>3. Install Python packages:</w:t>
      </w:r>
    </w:p>
    <w:p w14:paraId="0062C83C" w14:textId="77777777" w:rsidR="00B823E9" w:rsidRDefault="00B823E9" w:rsidP="00B823E9">
      <w:r>
        <w:t xml:space="preserve">   pip3 install </w:t>
      </w:r>
      <w:proofErr w:type="spellStart"/>
      <w:r>
        <w:t>pyserial</w:t>
      </w:r>
      <w:proofErr w:type="spellEnd"/>
    </w:p>
    <w:p w14:paraId="68A84E1B" w14:textId="77777777" w:rsidR="00B823E9" w:rsidRDefault="00B823E9" w:rsidP="00B823E9"/>
    <w:p w14:paraId="1BC95760" w14:textId="77777777" w:rsidR="00B823E9" w:rsidRDefault="00B823E9" w:rsidP="00B823E9">
      <w:r>
        <w:t>4. Set up serial port permissions:</w:t>
      </w:r>
    </w:p>
    <w:p w14:paraId="1629BF84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-a -G </w:t>
      </w:r>
      <w:proofErr w:type="spellStart"/>
      <w:r>
        <w:t>dialout</w:t>
      </w:r>
      <w:proofErr w:type="spellEnd"/>
      <w:r>
        <w:t xml:space="preserve"> $USER</w:t>
      </w:r>
    </w:p>
    <w:p w14:paraId="5AA4E2EC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666 /dev/ttyUSB</w:t>
      </w:r>
      <w:proofErr w:type="gramStart"/>
      <w:r>
        <w:t>0  #</w:t>
      </w:r>
      <w:proofErr w:type="gramEnd"/>
      <w:r>
        <w:t xml:space="preserve"> Replace ttyUSB0 with your actual port</w:t>
      </w:r>
    </w:p>
    <w:p w14:paraId="02A26BE1" w14:textId="77777777" w:rsidR="00B823E9" w:rsidRDefault="00B823E9" w:rsidP="00B823E9"/>
    <w:p w14:paraId="2C1138AF" w14:textId="77777777" w:rsidR="00B823E9" w:rsidRDefault="00B823E9" w:rsidP="00B823E9">
      <w:r>
        <w:t>5. Configure display (if using HDMI):</w:t>
      </w:r>
    </w:p>
    <w:p w14:paraId="2BB84FEB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</w:t>
      </w:r>
    </w:p>
    <w:p w14:paraId="58DEB9A5" w14:textId="77777777" w:rsidR="00B823E9" w:rsidRDefault="00B823E9" w:rsidP="00B823E9">
      <w:r>
        <w:t xml:space="preserve">   # Navigate to Display Options &gt; Resolution</w:t>
      </w:r>
    </w:p>
    <w:p w14:paraId="7384CF85" w14:textId="77777777" w:rsidR="00B823E9" w:rsidRDefault="00B823E9" w:rsidP="00B823E9">
      <w:r>
        <w:t xml:space="preserve">   # Select your preferred resolution</w:t>
      </w:r>
    </w:p>
    <w:p w14:paraId="491A26B0" w14:textId="77777777" w:rsidR="00B823E9" w:rsidRDefault="00B823E9" w:rsidP="00B823E9"/>
    <w:p w14:paraId="0B4B1411" w14:textId="77777777" w:rsidR="00B823E9" w:rsidRDefault="00B823E9" w:rsidP="00B823E9">
      <w:r>
        <w:t>6. Enable required interfaces:</w:t>
      </w:r>
    </w:p>
    <w:p w14:paraId="5A4D99C1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</w:t>
      </w:r>
    </w:p>
    <w:p w14:paraId="6E106930" w14:textId="77777777" w:rsidR="00B823E9" w:rsidRDefault="00B823E9" w:rsidP="00B823E9">
      <w:r>
        <w:t xml:space="preserve">   # Enable I2C, SPI, and Serial interfaces</w:t>
      </w:r>
    </w:p>
    <w:p w14:paraId="06A03BBF" w14:textId="77777777" w:rsidR="00B823E9" w:rsidRDefault="00B823E9" w:rsidP="00B823E9"/>
    <w:p w14:paraId="4C20B1AD" w14:textId="77777777" w:rsidR="00B823E9" w:rsidRDefault="00B823E9" w:rsidP="00B823E9">
      <w:r>
        <w:t>7. Set up auto-start (optional):</w:t>
      </w:r>
    </w:p>
    <w:p w14:paraId="1D4D28E5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nano /etc/</w:t>
      </w:r>
      <w:proofErr w:type="spellStart"/>
      <w:r>
        <w:t>xdg</w:t>
      </w:r>
      <w:proofErr w:type="spellEnd"/>
      <w:r>
        <w:t>/</w:t>
      </w:r>
      <w:proofErr w:type="spellStart"/>
      <w:r>
        <w:t>autostart</w:t>
      </w:r>
      <w:proofErr w:type="spellEnd"/>
      <w:r>
        <w:t>/cocktail-</w:t>
      </w:r>
      <w:proofErr w:type="spellStart"/>
      <w:r>
        <w:t>mixer.desktop</w:t>
      </w:r>
      <w:proofErr w:type="spellEnd"/>
    </w:p>
    <w:p w14:paraId="34269403" w14:textId="77777777" w:rsidR="00B823E9" w:rsidRDefault="00B823E9" w:rsidP="00B823E9">
      <w:r>
        <w:t xml:space="preserve">   # Add the following content:</w:t>
      </w:r>
    </w:p>
    <w:p w14:paraId="4709011E" w14:textId="77777777" w:rsidR="00B823E9" w:rsidRDefault="00B823E9" w:rsidP="00B823E9">
      <w:r>
        <w:t xml:space="preserve">   [Desktop Entry]</w:t>
      </w:r>
    </w:p>
    <w:p w14:paraId="3F7CC76C" w14:textId="77777777" w:rsidR="00B823E9" w:rsidRDefault="00B823E9" w:rsidP="00B823E9">
      <w:r>
        <w:t xml:space="preserve">   Type=Application</w:t>
      </w:r>
    </w:p>
    <w:p w14:paraId="30FB46D0" w14:textId="77777777" w:rsidR="00B823E9" w:rsidRDefault="00B823E9" w:rsidP="00B823E9">
      <w:r>
        <w:t xml:space="preserve">   Name=Cocktail Mixer</w:t>
      </w:r>
    </w:p>
    <w:p w14:paraId="32D86577" w14:textId="77777777" w:rsidR="00B823E9" w:rsidRDefault="00B823E9" w:rsidP="00B823E9">
      <w:r>
        <w:t xml:space="preserve">   Exec=/</w:t>
      </w:r>
      <w:proofErr w:type="spellStart"/>
      <w:r>
        <w:t>usr</w:t>
      </w:r>
      <w:proofErr w:type="spellEnd"/>
      <w:r>
        <w:t>/bin/python3 /path/to/your/app.py</w:t>
      </w:r>
    </w:p>
    <w:p w14:paraId="32B96025" w14:textId="77777777" w:rsidR="00B823E9" w:rsidRDefault="00B823E9" w:rsidP="00B823E9">
      <w:r>
        <w:t xml:space="preserve">   X-GNOME-</w:t>
      </w:r>
      <w:proofErr w:type="spellStart"/>
      <w:r>
        <w:t>Autostart</w:t>
      </w:r>
      <w:proofErr w:type="spellEnd"/>
      <w:r>
        <w:t>-enabled=true</w:t>
      </w:r>
    </w:p>
    <w:p w14:paraId="0CAA4416" w14:textId="77777777" w:rsidR="00B823E9" w:rsidRDefault="00B823E9" w:rsidP="00B823E9"/>
    <w:p w14:paraId="7B02AEE5" w14:textId="77777777" w:rsidR="00B823E9" w:rsidRDefault="00B823E9" w:rsidP="00B823E9">
      <w:r>
        <w:t>8. Monitor system resources:</w:t>
      </w:r>
    </w:p>
    <w:p w14:paraId="30FC7C28" w14:textId="77777777" w:rsidR="00B823E9" w:rsidRDefault="00B823E9" w:rsidP="00B823E9">
      <w:r>
        <w:t xml:space="preserve">   # Check CPU temperature</w:t>
      </w:r>
    </w:p>
    <w:p w14:paraId="6133D2D6" w14:textId="77777777" w:rsidR="00B823E9" w:rsidRDefault="00B823E9" w:rsidP="00B823E9">
      <w:r>
        <w:t xml:space="preserve">   </w:t>
      </w:r>
      <w:proofErr w:type="spellStart"/>
      <w:r>
        <w:t>vcgencmd</w:t>
      </w:r>
      <w:proofErr w:type="spellEnd"/>
      <w:r>
        <w:t xml:space="preserve"> </w:t>
      </w:r>
      <w:proofErr w:type="spellStart"/>
      <w:r>
        <w:t>measure_temp</w:t>
      </w:r>
      <w:proofErr w:type="spellEnd"/>
    </w:p>
    <w:p w14:paraId="1C2C4073" w14:textId="77777777" w:rsidR="00B823E9" w:rsidRDefault="00B823E9" w:rsidP="00B823E9">
      <w:r>
        <w:lastRenderedPageBreak/>
        <w:t xml:space="preserve">   </w:t>
      </w:r>
    </w:p>
    <w:p w14:paraId="68B1340C" w14:textId="77777777" w:rsidR="00B823E9" w:rsidRDefault="00B823E9" w:rsidP="00B823E9">
      <w:r>
        <w:t xml:space="preserve">   # Monitor CPU usage</w:t>
      </w:r>
    </w:p>
    <w:p w14:paraId="70EF1CE9" w14:textId="11D60D05" w:rsidR="00B823E9" w:rsidRDefault="00B823E9" w:rsidP="00B823E9">
      <w:r>
        <w:t xml:space="preserve">   top</w:t>
      </w:r>
    </w:p>
    <w:p w14:paraId="2034FCED" w14:textId="77777777" w:rsidR="00B823E9" w:rsidRDefault="00B823E9" w:rsidP="00B823E9">
      <w:r>
        <w:t xml:space="preserve">   # Check memory usage</w:t>
      </w:r>
    </w:p>
    <w:p w14:paraId="0F2073F5" w14:textId="27FB4CDB" w:rsidR="00B823E9" w:rsidRDefault="00B823E9" w:rsidP="00B823E9">
      <w:r>
        <w:t xml:space="preserve">   free -h</w:t>
      </w:r>
    </w:p>
    <w:p w14:paraId="6B0D3992" w14:textId="77777777" w:rsidR="00B823E9" w:rsidRDefault="00B823E9" w:rsidP="00B823E9">
      <w:r>
        <w:t xml:space="preserve">   # View system logs</w:t>
      </w:r>
    </w:p>
    <w:p w14:paraId="75667F63" w14:textId="77777777" w:rsidR="00B823E9" w:rsidRDefault="00B823E9" w:rsidP="00B823E9">
      <w:r>
        <w:t xml:space="preserve">   </w:t>
      </w:r>
      <w:proofErr w:type="spellStart"/>
      <w:r>
        <w:t>journalctl</w:t>
      </w:r>
      <w:proofErr w:type="spellEnd"/>
      <w:r>
        <w:t xml:space="preserve"> -u cocktail-mixer</w:t>
      </w:r>
    </w:p>
    <w:p w14:paraId="7831E1C9" w14:textId="77777777" w:rsidR="00B823E9" w:rsidRDefault="00B823E9" w:rsidP="00B823E9"/>
    <w:p w14:paraId="2CAFE0B8" w14:textId="77777777" w:rsidR="00B823E9" w:rsidRPr="00B823E9" w:rsidRDefault="00B823E9" w:rsidP="00B823E9">
      <w:pPr>
        <w:rPr>
          <w:sz w:val="36"/>
          <w:szCs w:val="36"/>
        </w:rPr>
      </w:pPr>
      <w:r w:rsidRPr="00B823E9">
        <w:rPr>
          <w:sz w:val="36"/>
          <w:szCs w:val="36"/>
        </w:rPr>
        <w:t>Troubleshooting Raspberry Pi:</w:t>
      </w:r>
    </w:p>
    <w:p w14:paraId="05893BF1" w14:textId="5D2E6393" w:rsidR="00B823E9" w:rsidRDefault="00B823E9" w:rsidP="00B823E9">
      <w:r>
        <w:t>1. Serial Port Issues:</w:t>
      </w:r>
    </w:p>
    <w:p w14:paraId="7CCD46EB" w14:textId="77777777" w:rsidR="00B823E9" w:rsidRDefault="00B823E9" w:rsidP="00B823E9">
      <w:r>
        <w:t xml:space="preserve">   ls -l /dev/</w:t>
      </w:r>
      <w:proofErr w:type="spellStart"/>
      <w:r>
        <w:t>tty</w:t>
      </w:r>
      <w:proofErr w:type="spellEnd"/>
      <w:proofErr w:type="gramStart"/>
      <w:r>
        <w:t>*  #</w:t>
      </w:r>
      <w:proofErr w:type="gramEnd"/>
      <w:r>
        <w:t xml:space="preserve"> List available serial ports</w:t>
      </w:r>
    </w:p>
    <w:p w14:paraId="6A269251" w14:textId="77777777" w:rsidR="00B823E9" w:rsidRDefault="00B823E9" w:rsidP="00B823E9">
      <w:r>
        <w:t xml:space="preserve">   </w:t>
      </w:r>
      <w:proofErr w:type="spellStart"/>
      <w:r>
        <w:t>dmesg</w:t>
      </w:r>
      <w:proofErr w:type="spellEnd"/>
      <w:r>
        <w:t xml:space="preserve"> | grep </w:t>
      </w:r>
      <w:proofErr w:type="spellStart"/>
      <w:proofErr w:type="gramStart"/>
      <w:r>
        <w:t>tty</w:t>
      </w:r>
      <w:proofErr w:type="spellEnd"/>
      <w:r>
        <w:t xml:space="preserve">  #</w:t>
      </w:r>
      <w:proofErr w:type="gramEnd"/>
      <w:r>
        <w:t xml:space="preserve"> Check kernel messages for serial devices</w:t>
      </w:r>
    </w:p>
    <w:p w14:paraId="64C80B75" w14:textId="77777777" w:rsidR="00B823E9" w:rsidRDefault="00B823E9" w:rsidP="00B823E9">
      <w:r>
        <w:t xml:space="preserve">  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666 /dev/ttyUSB</w:t>
      </w:r>
      <w:proofErr w:type="gramStart"/>
      <w:r>
        <w:t>0  #</w:t>
      </w:r>
      <w:proofErr w:type="gramEnd"/>
      <w:r>
        <w:t xml:space="preserve"> Fix permissions if needed</w:t>
      </w:r>
    </w:p>
    <w:p w14:paraId="696C8621" w14:textId="77777777" w:rsidR="00B823E9" w:rsidRDefault="00B823E9" w:rsidP="00B823E9"/>
    <w:p w14:paraId="03629F25" w14:textId="77777777" w:rsidR="00B823E9" w:rsidRDefault="00B823E9" w:rsidP="00B823E9">
      <w:r>
        <w:t>2. Display Issues:</w:t>
      </w:r>
    </w:p>
    <w:p w14:paraId="79800B48" w14:textId="77777777" w:rsidR="00B823E9" w:rsidRDefault="00B823E9" w:rsidP="00B823E9">
      <w:r>
        <w:t xml:space="preserve">   </w:t>
      </w:r>
      <w:proofErr w:type="spellStart"/>
      <w:r>
        <w:t>tvservice</w:t>
      </w:r>
      <w:proofErr w:type="spellEnd"/>
      <w:r>
        <w:t xml:space="preserve"> -</w:t>
      </w:r>
      <w:proofErr w:type="gramStart"/>
      <w:r>
        <w:t>s  #</w:t>
      </w:r>
      <w:proofErr w:type="gramEnd"/>
      <w:r>
        <w:t xml:space="preserve"> Check display status</w:t>
      </w:r>
    </w:p>
    <w:p w14:paraId="403DB5E1" w14:textId="77777777" w:rsidR="00B823E9" w:rsidRDefault="00B823E9" w:rsidP="00B823E9">
      <w:r>
        <w:t xml:space="preserve">   </w:t>
      </w:r>
      <w:proofErr w:type="spellStart"/>
      <w:r>
        <w:t>tvservice</w:t>
      </w:r>
      <w:proofErr w:type="spellEnd"/>
      <w:r>
        <w:t xml:space="preserve"> -</w:t>
      </w:r>
      <w:proofErr w:type="gramStart"/>
      <w:r>
        <w:t>p  #</w:t>
      </w:r>
      <w:proofErr w:type="gramEnd"/>
      <w:r>
        <w:t xml:space="preserve"> Power on HDMI</w:t>
      </w:r>
    </w:p>
    <w:p w14:paraId="1A7741CC" w14:textId="77777777" w:rsidR="00B823E9" w:rsidRDefault="00B823E9" w:rsidP="00B823E9">
      <w:r>
        <w:t xml:space="preserve">   </w:t>
      </w:r>
      <w:proofErr w:type="spellStart"/>
      <w:r>
        <w:t>tvservice</w:t>
      </w:r>
      <w:proofErr w:type="spellEnd"/>
      <w:r>
        <w:t xml:space="preserve"> -</w:t>
      </w:r>
      <w:proofErr w:type="gramStart"/>
      <w:r>
        <w:t>o  #</w:t>
      </w:r>
      <w:proofErr w:type="gramEnd"/>
      <w:r>
        <w:t xml:space="preserve"> Power off HDMI</w:t>
      </w:r>
    </w:p>
    <w:p w14:paraId="6C23E667" w14:textId="77777777" w:rsidR="00B823E9" w:rsidRDefault="00B823E9" w:rsidP="00B823E9"/>
    <w:p w14:paraId="384AFF92" w14:textId="77777777" w:rsidR="00B823E9" w:rsidRDefault="00B823E9" w:rsidP="00B823E9">
      <w:r>
        <w:t>3. Network Issues:</w:t>
      </w:r>
    </w:p>
    <w:p w14:paraId="303B4B26" w14:textId="77777777" w:rsidR="00B823E9" w:rsidRDefault="00B823E9" w:rsidP="00B823E9">
      <w:r>
        <w:t xml:space="preserve">   </w:t>
      </w:r>
      <w:proofErr w:type="spellStart"/>
      <w:proofErr w:type="gramStart"/>
      <w:r>
        <w:t>ifconfig</w:t>
      </w:r>
      <w:proofErr w:type="spellEnd"/>
      <w:r>
        <w:t xml:space="preserve">  #</w:t>
      </w:r>
      <w:proofErr w:type="gramEnd"/>
      <w:r>
        <w:t xml:space="preserve"> Check network interfaces</w:t>
      </w:r>
    </w:p>
    <w:p w14:paraId="6DBEB2BD" w14:textId="77777777" w:rsidR="00B823E9" w:rsidRDefault="00B823E9" w:rsidP="00B823E9">
      <w:r>
        <w:t xml:space="preserve">   ping </w:t>
      </w:r>
      <w:proofErr w:type="gramStart"/>
      <w:r>
        <w:t>8.8.8.8  #</w:t>
      </w:r>
      <w:proofErr w:type="gramEnd"/>
      <w:r>
        <w:t xml:space="preserve"> Test internet connectivity</w:t>
      </w:r>
    </w:p>
    <w:p w14:paraId="47DBF6DE" w14:textId="77777777" w:rsidR="00B823E9" w:rsidRDefault="00B823E9" w:rsidP="00B823E9">
      <w:r>
        <w:t xml:space="preserve">   hostname -</w:t>
      </w:r>
      <w:proofErr w:type="gramStart"/>
      <w:r>
        <w:t>I  #</w:t>
      </w:r>
      <w:proofErr w:type="gramEnd"/>
      <w:r>
        <w:t xml:space="preserve"> Show IP address</w:t>
      </w:r>
    </w:p>
    <w:p w14:paraId="5C9A8660" w14:textId="77777777" w:rsidR="00B823E9" w:rsidRDefault="00B823E9" w:rsidP="00B823E9"/>
    <w:p w14:paraId="2F220803" w14:textId="77777777" w:rsidR="00B823E9" w:rsidRDefault="00B823E9" w:rsidP="00B823E9">
      <w:r>
        <w:t>4. System Monitoring:</w:t>
      </w:r>
    </w:p>
    <w:p w14:paraId="479A2D96" w14:textId="77777777" w:rsidR="00B823E9" w:rsidRDefault="00B823E9" w:rsidP="00B823E9">
      <w:r>
        <w:t xml:space="preserve">   </w:t>
      </w:r>
      <w:proofErr w:type="spellStart"/>
      <w:proofErr w:type="gramStart"/>
      <w:r>
        <w:t>htop</w:t>
      </w:r>
      <w:proofErr w:type="spellEnd"/>
      <w:r>
        <w:t xml:space="preserve">  #</w:t>
      </w:r>
      <w:proofErr w:type="gramEnd"/>
      <w:r>
        <w:t xml:space="preserve"> Interactive process viewer</w:t>
      </w:r>
    </w:p>
    <w:p w14:paraId="00D3ACD0" w14:textId="77777777" w:rsidR="00B823E9" w:rsidRDefault="00B823E9" w:rsidP="00B823E9">
      <w:r>
        <w:t xml:space="preserve">   </w:t>
      </w:r>
      <w:proofErr w:type="spellStart"/>
      <w:proofErr w:type="gramStart"/>
      <w:r>
        <w:t>iotop</w:t>
      </w:r>
      <w:proofErr w:type="spellEnd"/>
      <w:r>
        <w:t xml:space="preserve">  #</w:t>
      </w:r>
      <w:proofErr w:type="gramEnd"/>
      <w:r>
        <w:t xml:space="preserve"> Monitor disk I/O</w:t>
      </w:r>
    </w:p>
    <w:p w14:paraId="5F37CB8B" w14:textId="53994875" w:rsidR="007252E3" w:rsidRDefault="00B823E9" w:rsidP="00B823E9">
      <w:r>
        <w:t xml:space="preserve">   </w:t>
      </w:r>
      <w:proofErr w:type="spellStart"/>
      <w:r>
        <w:t>vcgencmd</w:t>
      </w:r>
      <w:proofErr w:type="spellEnd"/>
      <w:r>
        <w:t xml:space="preserve"> </w:t>
      </w:r>
      <w:proofErr w:type="spellStart"/>
      <w:r>
        <w:t>get_</w:t>
      </w:r>
      <w:proofErr w:type="gramStart"/>
      <w:r>
        <w:t>throttled</w:t>
      </w:r>
      <w:proofErr w:type="spellEnd"/>
      <w:r>
        <w:t xml:space="preserve">  #</w:t>
      </w:r>
      <w:proofErr w:type="gramEnd"/>
      <w:r>
        <w:t xml:space="preserve"> Check for throttling</w:t>
      </w:r>
    </w:p>
    <w:p w14:paraId="27399E91" w14:textId="77777777" w:rsidR="00B823E9" w:rsidRDefault="00B823E9" w:rsidP="007252E3"/>
    <w:p w14:paraId="7A8883F6" w14:textId="15887634" w:rsidR="007252E3" w:rsidRPr="00B823E9" w:rsidRDefault="00F52933" w:rsidP="00F52933">
      <w:pPr>
        <w:rPr>
          <w:color w:val="4472C4" w:themeColor="accent1"/>
          <w:sz w:val="48"/>
          <w:szCs w:val="48"/>
        </w:rPr>
      </w:pPr>
      <w:r>
        <w:rPr>
          <w:color w:val="4472C4" w:themeColor="accent1"/>
          <w:sz w:val="48"/>
          <w:szCs w:val="48"/>
        </w:rPr>
        <w:t>I</w:t>
      </w:r>
      <w:r w:rsidR="007252E3" w:rsidRPr="00B823E9">
        <w:rPr>
          <w:color w:val="4472C4" w:themeColor="accent1"/>
          <w:sz w:val="48"/>
          <w:szCs w:val="48"/>
        </w:rPr>
        <w:t>nstallation Guide</w:t>
      </w:r>
    </w:p>
    <w:p w14:paraId="1BE5CE61" w14:textId="77777777" w:rsidR="007252E3" w:rsidRDefault="007252E3" w:rsidP="007252E3">
      <w:r>
        <w:t>1. Clone the repository</w:t>
      </w:r>
    </w:p>
    <w:p w14:paraId="5A2B2B84" w14:textId="77777777" w:rsidR="007252E3" w:rsidRDefault="007252E3" w:rsidP="007252E3">
      <w:r>
        <w:t>2. Install Python dependencies:</w:t>
      </w:r>
    </w:p>
    <w:p w14:paraId="45313D58" w14:textId="77777777" w:rsidR="007252E3" w:rsidRDefault="007252E3" w:rsidP="007252E3">
      <w:r>
        <w:t xml:space="preserve">   pip install -r requirements.txt</w:t>
      </w:r>
    </w:p>
    <w:p w14:paraId="0D0B435F" w14:textId="77777777" w:rsidR="007252E3" w:rsidRDefault="007252E3" w:rsidP="007252E3">
      <w:r>
        <w:t>3. Install Node.js dependencies:</w:t>
      </w:r>
    </w:p>
    <w:p w14:paraId="0424444B" w14:textId="77777777" w:rsidR="007252E3" w:rsidRDefault="007252E3" w:rsidP="007252E3">
      <w:r>
        <w:t xml:space="preserve">   </w:t>
      </w:r>
      <w:proofErr w:type="spellStart"/>
      <w:r>
        <w:t>npm</w:t>
      </w:r>
      <w:proofErr w:type="spellEnd"/>
      <w:r>
        <w:t xml:space="preserve"> install</w:t>
      </w:r>
    </w:p>
    <w:p w14:paraId="7E5CAE3C" w14:textId="77777777" w:rsidR="007252E3" w:rsidRDefault="007252E3" w:rsidP="007252E3">
      <w:r>
        <w:t>4. Run the application:</w:t>
      </w:r>
    </w:p>
    <w:p w14:paraId="44952E74" w14:textId="77777777" w:rsidR="007252E3" w:rsidRDefault="007252E3" w:rsidP="007252E3">
      <w:r>
        <w:t xml:space="preserve">   python app.py</w:t>
      </w:r>
    </w:p>
    <w:p w14:paraId="2A23FF52" w14:textId="77777777" w:rsidR="007252E3" w:rsidRDefault="007252E3" w:rsidP="007252E3"/>
    <w:p w14:paraId="13EE7A7D" w14:textId="77777777" w:rsidR="007252E3" w:rsidRDefault="007252E3" w:rsidP="007252E3"/>
    <w:p w14:paraId="3EDDD198" w14:textId="2F2B595F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t>Main Features</w:t>
      </w:r>
    </w:p>
    <w:p w14:paraId="510BD3B9" w14:textId="77777777" w:rsidR="007252E3" w:rsidRDefault="007252E3" w:rsidP="007252E3">
      <w:r>
        <w:t>- Ingredient Management</w:t>
      </w:r>
    </w:p>
    <w:p w14:paraId="4DC63540" w14:textId="77777777" w:rsidR="007252E3" w:rsidRDefault="007252E3" w:rsidP="007252E3">
      <w:r>
        <w:t>- Cocktail Creation</w:t>
      </w:r>
    </w:p>
    <w:p w14:paraId="47F5B84F" w14:textId="77777777" w:rsidR="007252E3" w:rsidRDefault="007252E3" w:rsidP="007252E3">
      <w:r>
        <w:t>- Pipe Assignment</w:t>
      </w:r>
    </w:p>
    <w:p w14:paraId="38AC834B" w14:textId="77777777" w:rsidR="007252E3" w:rsidRDefault="007252E3" w:rsidP="007252E3">
      <w:r>
        <w:t>- Real-time Hardware Communication</w:t>
      </w:r>
    </w:p>
    <w:p w14:paraId="4D35B0DB" w14:textId="77777777" w:rsidR="007252E3" w:rsidRDefault="007252E3" w:rsidP="007252E3">
      <w:r>
        <w:t>- Customizable Interface</w:t>
      </w:r>
    </w:p>
    <w:p w14:paraId="15316951" w14:textId="0CB5A10F" w:rsidR="007252E3" w:rsidRDefault="007252E3" w:rsidP="007252E3">
      <w:r>
        <w:t>- Cocktail Database Management</w:t>
      </w:r>
    </w:p>
    <w:p w14:paraId="58EDDC0A" w14:textId="77777777" w:rsidR="00B823E9" w:rsidRDefault="00B823E9" w:rsidP="007252E3"/>
    <w:p w14:paraId="2C87943A" w14:textId="77777777" w:rsidR="00F52933" w:rsidRDefault="00F52933" w:rsidP="007252E3"/>
    <w:p w14:paraId="1F8C4E70" w14:textId="77777777" w:rsidR="00F52933" w:rsidRDefault="00F52933" w:rsidP="007252E3"/>
    <w:p w14:paraId="6657343B" w14:textId="77777777" w:rsidR="00F52933" w:rsidRDefault="00F52933" w:rsidP="007252E3"/>
    <w:p w14:paraId="292091A5" w14:textId="77777777" w:rsidR="00F52933" w:rsidRDefault="00F52933" w:rsidP="007252E3"/>
    <w:p w14:paraId="0DCF6686" w14:textId="77777777" w:rsidR="00F52933" w:rsidRDefault="00F52933" w:rsidP="007252E3"/>
    <w:p w14:paraId="3F35874D" w14:textId="77777777" w:rsidR="00F52933" w:rsidRDefault="00F52933" w:rsidP="007252E3"/>
    <w:p w14:paraId="70FBACC4" w14:textId="77777777" w:rsidR="00F52933" w:rsidRDefault="00F52933" w:rsidP="007252E3"/>
    <w:p w14:paraId="23A1F2EA" w14:textId="1D237C28" w:rsidR="007252E3" w:rsidRPr="00F52933" w:rsidRDefault="007252E3" w:rsidP="00F52933">
      <w:pPr>
        <w:rPr>
          <w:color w:val="4472C4" w:themeColor="accent1"/>
          <w:sz w:val="48"/>
          <w:szCs w:val="48"/>
        </w:rPr>
      </w:pPr>
      <w:r w:rsidRPr="00F52933">
        <w:rPr>
          <w:color w:val="4472C4" w:themeColor="accent1"/>
          <w:sz w:val="48"/>
          <w:szCs w:val="48"/>
        </w:rPr>
        <w:lastRenderedPageBreak/>
        <w:t>User Interface Guide</w:t>
      </w:r>
    </w:p>
    <w:p w14:paraId="2A543D5E" w14:textId="77777777" w:rsidR="007252E3" w:rsidRDefault="007252E3" w:rsidP="007252E3"/>
    <w:p w14:paraId="7CC306C7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Main Navigation:</w:t>
      </w:r>
    </w:p>
    <w:p w14:paraId="3D62712A" w14:textId="77777777" w:rsidR="007252E3" w:rsidRDefault="007252E3" w:rsidP="007252E3">
      <w:r>
        <w:t>The application has several main sections accessible through the navigation buttons:</w:t>
      </w:r>
    </w:p>
    <w:p w14:paraId="049C1F25" w14:textId="77777777" w:rsidR="007252E3" w:rsidRDefault="007252E3" w:rsidP="007252E3"/>
    <w:p w14:paraId="74637B78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1. Find Cocktail</w:t>
      </w:r>
    </w:p>
    <w:p w14:paraId="2784B12B" w14:textId="77777777" w:rsidR="007252E3" w:rsidRDefault="007252E3" w:rsidP="007252E3">
      <w:r>
        <w:t xml:space="preserve">   - Search and select ingredients</w:t>
      </w:r>
    </w:p>
    <w:p w14:paraId="288D7ACA" w14:textId="77777777" w:rsidR="007252E3" w:rsidRDefault="007252E3" w:rsidP="007252E3">
      <w:r>
        <w:t xml:space="preserve">   - View available cocktails</w:t>
      </w:r>
    </w:p>
    <w:p w14:paraId="56AC6BC0" w14:textId="77777777" w:rsidR="007252E3" w:rsidRDefault="007252E3" w:rsidP="007252E3">
      <w:r>
        <w:t xml:space="preserve">   - Filter ingredients by type</w:t>
      </w:r>
    </w:p>
    <w:p w14:paraId="56CF421E" w14:textId="47F983CF" w:rsidR="007252E3" w:rsidRDefault="007252E3" w:rsidP="007252E3">
      <w:r>
        <w:rPr>
          <w:noProof/>
        </w:rPr>
        <w:drawing>
          <wp:inline distT="0" distB="0" distL="0" distR="0" wp14:anchorId="4A42804E" wp14:editId="2A2F86EA">
            <wp:extent cx="5731510" cy="3222625"/>
            <wp:effectExtent l="0" t="0" r="2540" b="0"/>
            <wp:docPr id="17227471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47159" name="Picture 17227471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2D2" w14:textId="77777777" w:rsidR="007252E3" w:rsidRDefault="007252E3" w:rsidP="007252E3"/>
    <w:p w14:paraId="18FD8FE1" w14:textId="77777777" w:rsidR="00F52933" w:rsidRDefault="00F52933" w:rsidP="007252E3"/>
    <w:p w14:paraId="62C6DDC8" w14:textId="77777777" w:rsidR="00F52933" w:rsidRDefault="00F52933" w:rsidP="007252E3"/>
    <w:p w14:paraId="19710E6E" w14:textId="77777777" w:rsidR="00F52933" w:rsidRDefault="00F52933" w:rsidP="007252E3"/>
    <w:p w14:paraId="2D38FD73" w14:textId="77777777" w:rsidR="00F52933" w:rsidRDefault="00F52933" w:rsidP="007252E3"/>
    <w:p w14:paraId="41D1FAED" w14:textId="77777777" w:rsidR="00F52933" w:rsidRDefault="00F52933" w:rsidP="007252E3"/>
    <w:p w14:paraId="5743559C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lastRenderedPageBreak/>
        <w:t>2. Add Ingredients</w:t>
      </w:r>
    </w:p>
    <w:p w14:paraId="4D381AE9" w14:textId="77777777" w:rsidR="007252E3" w:rsidRDefault="007252E3" w:rsidP="007252E3">
      <w:r>
        <w:t xml:space="preserve">   - Add new ingredients to the database</w:t>
      </w:r>
    </w:p>
    <w:p w14:paraId="7C6D434B" w14:textId="77777777" w:rsidR="007252E3" w:rsidRDefault="007252E3" w:rsidP="007252E3">
      <w:r>
        <w:t xml:space="preserve">   - Upload ingredient images</w:t>
      </w:r>
    </w:p>
    <w:p w14:paraId="06BB8E9C" w14:textId="77777777" w:rsidR="007252E3" w:rsidRDefault="007252E3" w:rsidP="007252E3">
      <w:r>
        <w:t xml:space="preserve">   - Set ingredient properties</w:t>
      </w:r>
    </w:p>
    <w:p w14:paraId="645A9B9C" w14:textId="40071539" w:rsidR="007252E3" w:rsidRDefault="007252E3" w:rsidP="007252E3">
      <w:r w:rsidRPr="007252E3">
        <w:drawing>
          <wp:inline distT="0" distB="0" distL="0" distR="0" wp14:anchorId="6AC6113C" wp14:editId="279C3A31">
            <wp:extent cx="5059680" cy="2844878"/>
            <wp:effectExtent l="0" t="0" r="7620" b="0"/>
            <wp:docPr id="11680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773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969" cy="28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9E92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3. Add Cocktail</w:t>
      </w:r>
    </w:p>
    <w:p w14:paraId="2F9FF3EC" w14:textId="77777777" w:rsidR="007252E3" w:rsidRDefault="007252E3" w:rsidP="007252E3">
      <w:r>
        <w:t xml:space="preserve">   - Create new cocktail recipes</w:t>
      </w:r>
    </w:p>
    <w:p w14:paraId="265D7703" w14:textId="77777777" w:rsidR="007252E3" w:rsidRDefault="007252E3" w:rsidP="007252E3">
      <w:r>
        <w:t xml:space="preserve">   - Define ingredient proportions</w:t>
      </w:r>
    </w:p>
    <w:p w14:paraId="6AAB6323" w14:textId="77777777" w:rsidR="007252E3" w:rsidRDefault="007252E3" w:rsidP="007252E3">
      <w:r>
        <w:t xml:space="preserve">   - Set cocktail properties</w:t>
      </w:r>
    </w:p>
    <w:p w14:paraId="4C0726A2" w14:textId="288D904D" w:rsidR="007252E3" w:rsidRDefault="007252E3" w:rsidP="007252E3">
      <w:r w:rsidRPr="007252E3">
        <w:drawing>
          <wp:inline distT="0" distB="0" distL="0" distR="0" wp14:anchorId="59E59923" wp14:editId="3F7D48EF">
            <wp:extent cx="5107220" cy="2872740"/>
            <wp:effectExtent l="0" t="0" r="0" b="3810"/>
            <wp:docPr id="57003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33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6515" cy="28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E46D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lastRenderedPageBreak/>
        <w:t>4. All Cocktails</w:t>
      </w:r>
    </w:p>
    <w:p w14:paraId="4B84FFB1" w14:textId="77777777" w:rsidR="007252E3" w:rsidRDefault="007252E3" w:rsidP="007252E3">
      <w:r>
        <w:t xml:space="preserve">   - View complete cocktail database</w:t>
      </w:r>
    </w:p>
    <w:p w14:paraId="4851F7D3" w14:textId="77777777" w:rsidR="007252E3" w:rsidRDefault="007252E3" w:rsidP="007252E3">
      <w:r>
        <w:t xml:space="preserve">   - Search and filter cocktails</w:t>
      </w:r>
    </w:p>
    <w:p w14:paraId="0B9D4148" w14:textId="77777777" w:rsidR="007252E3" w:rsidRDefault="007252E3" w:rsidP="007252E3">
      <w:r>
        <w:t xml:space="preserve">   - Edit existing cocktails</w:t>
      </w:r>
    </w:p>
    <w:p w14:paraId="2ADE22A7" w14:textId="3D440B06" w:rsidR="007252E3" w:rsidRDefault="007252E3" w:rsidP="007252E3">
      <w:r w:rsidRPr="007252E3">
        <w:drawing>
          <wp:inline distT="0" distB="0" distL="0" distR="0" wp14:anchorId="7667B5E0" wp14:editId="4C727A93">
            <wp:extent cx="5215595" cy="2933700"/>
            <wp:effectExtent l="0" t="0" r="4445" b="0"/>
            <wp:docPr id="183271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14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1426" cy="29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1CB0" w14:textId="77777777" w:rsidR="007252E3" w:rsidRPr="00B823E9" w:rsidRDefault="007252E3" w:rsidP="007252E3">
      <w:pPr>
        <w:rPr>
          <w:color w:val="4472C4" w:themeColor="accent1"/>
          <w:sz w:val="40"/>
          <w:szCs w:val="40"/>
        </w:rPr>
      </w:pPr>
      <w:r w:rsidRPr="00B823E9">
        <w:rPr>
          <w:sz w:val="40"/>
          <w:szCs w:val="40"/>
        </w:rPr>
        <w:t>5. Cocktail Details</w:t>
      </w:r>
    </w:p>
    <w:p w14:paraId="182D525F" w14:textId="77777777" w:rsidR="007252E3" w:rsidRDefault="007252E3" w:rsidP="007252E3">
      <w:r>
        <w:t xml:space="preserve">   - View detailed information about cocktails</w:t>
      </w:r>
    </w:p>
    <w:p w14:paraId="1DBDD676" w14:textId="77777777" w:rsidR="007252E3" w:rsidRDefault="007252E3" w:rsidP="007252E3">
      <w:r>
        <w:t xml:space="preserve">   - See ingredient lists</w:t>
      </w:r>
    </w:p>
    <w:p w14:paraId="16D93F71" w14:textId="77777777" w:rsidR="007252E3" w:rsidRDefault="007252E3" w:rsidP="007252E3">
      <w:r>
        <w:t xml:space="preserve">   - View preparation instructions</w:t>
      </w:r>
    </w:p>
    <w:p w14:paraId="27638BF9" w14:textId="1B874302" w:rsidR="007252E3" w:rsidRDefault="007252E3" w:rsidP="007252E3">
      <w:r w:rsidRPr="007252E3">
        <w:drawing>
          <wp:inline distT="0" distB="0" distL="0" distR="0" wp14:anchorId="2F225D20" wp14:editId="456BBDFD">
            <wp:extent cx="5147860" cy="2895600"/>
            <wp:effectExtent l="0" t="0" r="0" b="0"/>
            <wp:docPr id="11484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24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844" cy="28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298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lastRenderedPageBreak/>
        <w:t>6. Available Cocktails</w:t>
      </w:r>
    </w:p>
    <w:p w14:paraId="0AEDA178" w14:textId="77777777" w:rsidR="007252E3" w:rsidRDefault="007252E3" w:rsidP="007252E3">
      <w:r>
        <w:t xml:space="preserve">   - See cocktails that can be made with current ingredients</w:t>
      </w:r>
    </w:p>
    <w:p w14:paraId="595840AC" w14:textId="77777777" w:rsidR="007252E3" w:rsidRDefault="007252E3" w:rsidP="007252E3">
      <w:r>
        <w:t xml:space="preserve">   - Check ingredient availability</w:t>
      </w:r>
    </w:p>
    <w:p w14:paraId="29B5FCA6" w14:textId="77777777" w:rsidR="007252E3" w:rsidRDefault="007252E3" w:rsidP="007252E3">
      <w:r>
        <w:t xml:space="preserve">   - Select cocktails for preparation</w:t>
      </w:r>
    </w:p>
    <w:p w14:paraId="45AA30F0" w14:textId="08705CFF" w:rsidR="007252E3" w:rsidRDefault="007252E3" w:rsidP="007252E3">
      <w:r w:rsidRPr="007252E3">
        <w:drawing>
          <wp:inline distT="0" distB="0" distL="0" distR="0" wp14:anchorId="59AC5031" wp14:editId="74708193">
            <wp:extent cx="5034968" cy="2832100"/>
            <wp:effectExtent l="0" t="0" r="0" b="6350"/>
            <wp:docPr id="127181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13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164" cy="283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FB7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7. Assign Pipe</w:t>
      </w:r>
    </w:p>
    <w:p w14:paraId="6512E1DD" w14:textId="77777777" w:rsidR="007252E3" w:rsidRDefault="007252E3" w:rsidP="007252E3">
      <w:r>
        <w:t xml:space="preserve">   - Configure pipe assignments</w:t>
      </w:r>
    </w:p>
    <w:p w14:paraId="206FD8F1" w14:textId="77777777" w:rsidR="007252E3" w:rsidRDefault="007252E3" w:rsidP="007252E3">
      <w:r>
        <w:t xml:space="preserve">   - Set up ingredient-to-pipe mapping</w:t>
      </w:r>
    </w:p>
    <w:p w14:paraId="7DE2607A" w14:textId="77777777" w:rsidR="007252E3" w:rsidRDefault="007252E3" w:rsidP="007252E3">
      <w:r>
        <w:t xml:space="preserve">   - Save pipe configurations</w:t>
      </w:r>
    </w:p>
    <w:p w14:paraId="2FBA8639" w14:textId="57525921" w:rsidR="007252E3" w:rsidRDefault="007252E3" w:rsidP="007252E3">
      <w:r w:rsidRPr="007252E3">
        <w:drawing>
          <wp:inline distT="0" distB="0" distL="0" distR="0" wp14:anchorId="44947189" wp14:editId="63CA8AE3">
            <wp:extent cx="5418800" cy="3048000"/>
            <wp:effectExtent l="0" t="0" r="0" b="0"/>
            <wp:docPr id="10820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6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1874" cy="30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782" w14:textId="77777777" w:rsidR="007252E3" w:rsidRDefault="007252E3" w:rsidP="007252E3"/>
    <w:p w14:paraId="46C45AAB" w14:textId="2D1058FF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t>Button Functionalities</w:t>
      </w:r>
    </w:p>
    <w:p w14:paraId="5D30F1D8" w14:textId="77777777" w:rsidR="007252E3" w:rsidRDefault="007252E3" w:rsidP="007252E3"/>
    <w:p w14:paraId="39BADB30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Main Navigation Buttons:</w:t>
      </w:r>
    </w:p>
    <w:p w14:paraId="166692FA" w14:textId="57898097" w:rsidR="007252E3" w:rsidRDefault="007252E3" w:rsidP="007252E3">
      <w:r>
        <w:t>-</w:t>
      </w:r>
      <w:r>
        <w:t>Change Ingredients</w:t>
      </w:r>
      <w:r>
        <w:t>: Opens ingredient search and selection interface</w:t>
      </w:r>
    </w:p>
    <w:p w14:paraId="78214959" w14:textId="77777777" w:rsidR="007252E3" w:rsidRDefault="007252E3" w:rsidP="007252E3">
      <w:r>
        <w:t>- Add Ingredients: Opens new ingredient creation form</w:t>
      </w:r>
    </w:p>
    <w:p w14:paraId="3007D4F1" w14:textId="77777777" w:rsidR="007252E3" w:rsidRDefault="007252E3" w:rsidP="007252E3">
      <w:r>
        <w:t>- Add Cocktail: Opens new cocktail creation form</w:t>
      </w:r>
    </w:p>
    <w:p w14:paraId="3780F3E6" w14:textId="77777777" w:rsidR="007252E3" w:rsidRDefault="007252E3" w:rsidP="007252E3">
      <w:r>
        <w:t>- All Cocktails: Shows complete cocktail database</w:t>
      </w:r>
    </w:p>
    <w:p w14:paraId="691989EE" w14:textId="77777777" w:rsidR="007252E3" w:rsidRDefault="007252E3" w:rsidP="007252E3">
      <w:r>
        <w:t>- Cocktail Details: Displays detailed cocktail information</w:t>
      </w:r>
    </w:p>
    <w:p w14:paraId="13CD6553" w14:textId="77777777" w:rsidR="007252E3" w:rsidRDefault="007252E3" w:rsidP="007252E3">
      <w:r>
        <w:t>- Available Cocktails: Shows possible cocktails with current ingredients</w:t>
      </w:r>
    </w:p>
    <w:p w14:paraId="49B4F047" w14:textId="77777777" w:rsidR="007252E3" w:rsidRDefault="007252E3" w:rsidP="007252E3">
      <w:r>
        <w:t>- Assign Pipe: Opens pipe configuration interface</w:t>
      </w:r>
    </w:p>
    <w:p w14:paraId="3D72A670" w14:textId="77777777" w:rsidR="007252E3" w:rsidRDefault="007252E3" w:rsidP="007252E3"/>
    <w:p w14:paraId="7267FDF0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Action Buttons:</w:t>
      </w:r>
    </w:p>
    <w:p w14:paraId="18F91C60" w14:textId="77777777" w:rsidR="007252E3" w:rsidRDefault="007252E3" w:rsidP="007252E3">
      <w:r>
        <w:t>- Search: Filters ingredients or cocktails based on input</w:t>
      </w:r>
    </w:p>
    <w:p w14:paraId="27C25A68" w14:textId="77777777" w:rsidR="007252E3" w:rsidRDefault="007252E3" w:rsidP="007252E3">
      <w:r>
        <w:t>- Clear All: Removes all selected ingredients</w:t>
      </w:r>
    </w:p>
    <w:p w14:paraId="6612FEDA" w14:textId="77777777" w:rsidR="007252E3" w:rsidRDefault="007252E3" w:rsidP="007252E3">
      <w:r>
        <w:t>- Customize: Opens interface customization options</w:t>
      </w:r>
    </w:p>
    <w:p w14:paraId="01C7DE72" w14:textId="77777777" w:rsidR="007252E3" w:rsidRDefault="007252E3" w:rsidP="007252E3">
      <w:r>
        <w:t>- Generate: Creates pipe assignments</w:t>
      </w:r>
    </w:p>
    <w:p w14:paraId="6BAD6872" w14:textId="77777777" w:rsidR="007252E3" w:rsidRDefault="007252E3" w:rsidP="007252E3">
      <w:r>
        <w:t>- Save: Stores current configuration</w:t>
      </w:r>
    </w:p>
    <w:p w14:paraId="768CBD9F" w14:textId="77777777" w:rsidR="007252E3" w:rsidRDefault="007252E3" w:rsidP="007252E3">
      <w:r>
        <w:t>- Back: Returns to previous screen</w:t>
      </w:r>
    </w:p>
    <w:p w14:paraId="71BB7F4C" w14:textId="77777777" w:rsidR="007252E3" w:rsidRDefault="007252E3" w:rsidP="007252E3"/>
    <w:p w14:paraId="4CB5AB90" w14:textId="77777777" w:rsidR="00F52933" w:rsidRDefault="00F52933" w:rsidP="007252E3"/>
    <w:p w14:paraId="0071F25D" w14:textId="77777777" w:rsidR="00F52933" w:rsidRDefault="00F52933" w:rsidP="007252E3"/>
    <w:p w14:paraId="6E6A9CC5" w14:textId="77777777" w:rsidR="00F52933" w:rsidRDefault="00F52933" w:rsidP="007252E3"/>
    <w:p w14:paraId="12B2C602" w14:textId="77777777" w:rsidR="00F52933" w:rsidRDefault="00F52933" w:rsidP="007252E3"/>
    <w:p w14:paraId="40E8F79B" w14:textId="77777777" w:rsidR="00F52933" w:rsidRDefault="00F52933" w:rsidP="007252E3"/>
    <w:p w14:paraId="11732A95" w14:textId="77777777" w:rsidR="00F52933" w:rsidRDefault="00F52933" w:rsidP="007252E3"/>
    <w:p w14:paraId="410F7C9F" w14:textId="6732ED0D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lastRenderedPageBreak/>
        <w:t>Customization Options</w:t>
      </w:r>
    </w:p>
    <w:p w14:paraId="715794ED" w14:textId="77777777" w:rsidR="007252E3" w:rsidRDefault="007252E3" w:rsidP="007252E3">
      <w:r>
        <w:t>The application offers several customization features:</w:t>
      </w:r>
    </w:p>
    <w:p w14:paraId="47F92BFA" w14:textId="77777777" w:rsidR="007252E3" w:rsidRPr="00B823E9" w:rsidRDefault="007252E3" w:rsidP="007252E3">
      <w:pPr>
        <w:rPr>
          <w:sz w:val="40"/>
          <w:szCs w:val="40"/>
        </w:rPr>
      </w:pPr>
    </w:p>
    <w:p w14:paraId="3D18F49B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 xml:space="preserve">1. Interface </w:t>
      </w:r>
      <w:proofErr w:type="spellStart"/>
      <w:r w:rsidRPr="00B823E9">
        <w:rPr>
          <w:sz w:val="40"/>
          <w:szCs w:val="40"/>
        </w:rPr>
        <w:t>Colors</w:t>
      </w:r>
      <w:proofErr w:type="spellEnd"/>
      <w:r w:rsidRPr="00B823E9">
        <w:rPr>
          <w:sz w:val="40"/>
          <w:szCs w:val="40"/>
        </w:rPr>
        <w:t>:</w:t>
      </w:r>
    </w:p>
    <w:p w14:paraId="016CAF89" w14:textId="77777777" w:rsidR="007252E3" w:rsidRDefault="007252E3" w:rsidP="007252E3">
      <w:r>
        <w:t xml:space="preserve">   - Button background </w:t>
      </w:r>
      <w:proofErr w:type="spellStart"/>
      <w:r>
        <w:t>colors</w:t>
      </w:r>
      <w:proofErr w:type="spellEnd"/>
    </w:p>
    <w:p w14:paraId="4196CA59" w14:textId="77777777" w:rsidR="007252E3" w:rsidRDefault="007252E3" w:rsidP="007252E3">
      <w:r>
        <w:t xml:space="preserve">   - Button hover </w:t>
      </w:r>
      <w:proofErr w:type="spellStart"/>
      <w:r>
        <w:t>colors</w:t>
      </w:r>
      <w:proofErr w:type="spellEnd"/>
    </w:p>
    <w:p w14:paraId="50DD9F49" w14:textId="77777777" w:rsidR="007252E3" w:rsidRDefault="007252E3" w:rsidP="007252E3">
      <w:r>
        <w:t xml:space="preserve">   - Text </w:t>
      </w:r>
      <w:proofErr w:type="spellStart"/>
      <w:r>
        <w:t>colors</w:t>
      </w:r>
      <w:proofErr w:type="spellEnd"/>
    </w:p>
    <w:p w14:paraId="6134887D" w14:textId="77777777" w:rsidR="007252E3" w:rsidRDefault="007252E3" w:rsidP="007252E3">
      <w:r>
        <w:t xml:space="preserve">   - Background </w:t>
      </w:r>
      <w:proofErr w:type="spellStart"/>
      <w:r>
        <w:t>colors</w:t>
      </w:r>
      <w:proofErr w:type="spellEnd"/>
    </w:p>
    <w:p w14:paraId="3764FC80" w14:textId="77777777" w:rsidR="007252E3" w:rsidRDefault="007252E3" w:rsidP="007252E3"/>
    <w:p w14:paraId="38379337" w14:textId="77777777" w:rsidR="007252E3" w:rsidRPr="00B823E9" w:rsidRDefault="007252E3" w:rsidP="007252E3">
      <w:pPr>
        <w:rPr>
          <w:sz w:val="40"/>
          <w:szCs w:val="40"/>
        </w:rPr>
      </w:pPr>
      <w:r w:rsidRPr="00B823E9">
        <w:rPr>
          <w:sz w:val="40"/>
          <w:szCs w:val="40"/>
        </w:rPr>
        <w:t>2. Pipe Configuration:</w:t>
      </w:r>
    </w:p>
    <w:p w14:paraId="47178138" w14:textId="77777777" w:rsidR="007252E3" w:rsidRDefault="007252E3" w:rsidP="007252E3">
      <w:r>
        <w:t xml:space="preserve">   - Number of pipes (1-100)</w:t>
      </w:r>
    </w:p>
    <w:p w14:paraId="6BC50BD2" w14:textId="77777777" w:rsidR="007252E3" w:rsidRDefault="007252E3" w:rsidP="007252E3">
      <w:r>
        <w:t xml:space="preserve">   - Pipe-to-ingredient mapping</w:t>
      </w:r>
    </w:p>
    <w:p w14:paraId="01636643" w14:textId="77777777" w:rsidR="007252E3" w:rsidRDefault="007252E3" w:rsidP="007252E3">
      <w:r>
        <w:t xml:space="preserve">   - Default configurations</w:t>
      </w:r>
    </w:p>
    <w:p w14:paraId="487681D3" w14:textId="77777777" w:rsidR="007252E3" w:rsidRDefault="007252E3" w:rsidP="007252E3"/>
    <w:p w14:paraId="39F0C9FF" w14:textId="77777777" w:rsidR="00F52933" w:rsidRDefault="00F52933" w:rsidP="007252E3"/>
    <w:p w14:paraId="4B92AE94" w14:textId="77777777" w:rsidR="00F52933" w:rsidRDefault="00F52933" w:rsidP="007252E3"/>
    <w:p w14:paraId="1AAB0A73" w14:textId="77777777" w:rsidR="00F52933" w:rsidRDefault="00F52933" w:rsidP="007252E3"/>
    <w:p w14:paraId="17D485F9" w14:textId="77777777" w:rsidR="00F52933" w:rsidRDefault="00F52933" w:rsidP="007252E3"/>
    <w:p w14:paraId="3F1D6F08" w14:textId="77777777" w:rsidR="00F52933" w:rsidRDefault="00F52933" w:rsidP="007252E3"/>
    <w:p w14:paraId="1F8DEEE3" w14:textId="77777777" w:rsidR="00F52933" w:rsidRDefault="00F52933" w:rsidP="007252E3"/>
    <w:p w14:paraId="0F72DA72" w14:textId="77777777" w:rsidR="00F52933" w:rsidRDefault="00F52933" w:rsidP="007252E3"/>
    <w:p w14:paraId="72965115" w14:textId="77777777" w:rsidR="00F52933" w:rsidRDefault="00F52933" w:rsidP="007252E3"/>
    <w:p w14:paraId="3723FE13" w14:textId="77777777" w:rsidR="00F52933" w:rsidRDefault="00F52933" w:rsidP="007252E3"/>
    <w:p w14:paraId="220ED9D9" w14:textId="77777777" w:rsidR="00F52933" w:rsidRDefault="00F52933" w:rsidP="007252E3"/>
    <w:p w14:paraId="373CBEFA" w14:textId="77777777" w:rsidR="007252E3" w:rsidRDefault="007252E3" w:rsidP="007252E3"/>
    <w:p w14:paraId="30775CA8" w14:textId="27BCF154" w:rsidR="007252E3" w:rsidRPr="00B823E9" w:rsidRDefault="007252E3" w:rsidP="007252E3">
      <w:pPr>
        <w:rPr>
          <w:color w:val="4472C4" w:themeColor="accent1"/>
          <w:sz w:val="48"/>
          <w:szCs w:val="48"/>
        </w:rPr>
      </w:pPr>
      <w:r w:rsidRPr="00B823E9">
        <w:rPr>
          <w:color w:val="4472C4" w:themeColor="accent1"/>
          <w:sz w:val="48"/>
          <w:szCs w:val="48"/>
        </w:rPr>
        <w:lastRenderedPageBreak/>
        <w:t>Troubleshooting</w:t>
      </w:r>
    </w:p>
    <w:p w14:paraId="699A73D1" w14:textId="77777777" w:rsidR="007252E3" w:rsidRDefault="007252E3" w:rsidP="007252E3">
      <w:r>
        <w:t>Common Issues and Solutions:</w:t>
      </w:r>
    </w:p>
    <w:p w14:paraId="655A0532" w14:textId="77777777" w:rsidR="007252E3" w:rsidRDefault="007252E3" w:rsidP="007252E3"/>
    <w:p w14:paraId="49863B0F" w14:textId="77777777" w:rsidR="007252E3" w:rsidRPr="00F52933" w:rsidRDefault="007252E3" w:rsidP="007252E3">
      <w:pPr>
        <w:rPr>
          <w:sz w:val="36"/>
          <w:szCs w:val="36"/>
        </w:rPr>
      </w:pPr>
      <w:r w:rsidRPr="00F52933">
        <w:rPr>
          <w:sz w:val="36"/>
          <w:szCs w:val="36"/>
        </w:rPr>
        <w:t>1. Serial Port Connection:</w:t>
      </w:r>
    </w:p>
    <w:p w14:paraId="3D949DDE" w14:textId="77777777" w:rsidR="007252E3" w:rsidRDefault="007252E3" w:rsidP="007252E3">
      <w:r>
        <w:t xml:space="preserve">   - Check if the correct port is selected</w:t>
      </w:r>
    </w:p>
    <w:p w14:paraId="09792B50" w14:textId="77777777" w:rsidR="007252E3" w:rsidRDefault="007252E3" w:rsidP="007252E3">
      <w:r>
        <w:t xml:space="preserve">   - Verify hardware connection</w:t>
      </w:r>
    </w:p>
    <w:p w14:paraId="087F517D" w14:textId="77777777" w:rsidR="007252E3" w:rsidRDefault="007252E3" w:rsidP="007252E3">
      <w:r>
        <w:t xml:space="preserve">   - Restart the application</w:t>
      </w:r>
    </w:p>
    <w:p w14:paraId="1765EF72" w14:textId="77777777" w:rsidR="007252E3" w:rsidRPr="00B823E9" w:rsidRDefault="007252E3" w:rsidP="007252E3">
      <w:pPr>
        <w:rPr>
          <w:sz w:val="40"/>
          <w:szCs w:val="40"/>
        </w:rPr>
      </w:pPr>
    </w:p>
    <w:p w14:paraId="3C9FA362" w14:textId="77777777" w:rsidR="007252E3" w:rsidRPr="00F52933" w:rsidRDefault="007252E3" w:rsidP="007252E3">
      <w:pPr>
        <w:rPr>
          <w:sz w:val="36"/>
          <w:szCs w:val="36"/>
        </w:rPr>
      </w:pPr>
      <w:r w:rsidRPr="00F52933">
        <w:rPr>
          <w:sz w:val="36"/>
          <w:szCs w:val="36"/>
        </w:rPr>
        <w:t>2. Image Processing:</w:t>
      </w:r>
    </w:p>
    <w:p w14:paraId="534BBE91" w14:textId="77777777" w:rsidR="007252E3" w:rsidRDefault="007252E3" w:rsidP="007252E3">
      <w:r>
        <w:t xml:space="preserve">   - Ensure images are in supported formats</w:t>
      </w:r>
    </w:p>
    <w:p w14:paraId="1BDAA3F5" w14:textId="77777777" w:rsidR="007252E3" w:rsidRDefault="007252E3" w:rsidP="007252E3">
      <w:r>
        <w:t xml:space="preserve">   - Check file permissions</w:t>
      </w:r>
    </w:p>
    <w:p w14:paraId="2DD0BB55" w14:textId="77777777" w:rsidR="007252E3" w:rsidRDefault="007252E3" w:rsidP="007252E3">
      <w:r>
        <w:t xml:space="preserve">   - Verify storage space</w:t>
      </w:r>
    </w:p>
    <w:p w14:paraId="3BAF70BD" w14:textId="77777777" w:rsidR="007252E3" w:rsidRDefault="007252E3" w:rsidP="007252E3"/>
    <w:p w14:paraId="5484D9BA" w14:textId="77777777" w:rsidR="007252E3" w:rsidRPr="00F52933" w:rsidRDefault="007252E3" w:rsidP="007252E3">
      <w:pPr>
        <w:rPr>
          <w:sz w:val="36"/>
          <w:szCs w:val="36"/>
        </w:rPr>
      </w:pPr>
      <w:r w:rsidRPr="00F52933">
        <w:rPr>
          <w:sz w:val="36"/>
          <w:szCs w:val="36"/>
        </w:rPr>
        <w:t>3. Database Issues:</w:t>
      </w:r>
    </w:p>
    <w:p w14:paraId="07A190F6" w14:textId="77777777" w:rsidR="007252E3" w:rsidRDefault="007252E3" w:rsidP="007252E3">
      <w:r>
        <w:t xml:space="preserve">   - Check file permissions</w:t>
      </w:r>
    </w:p>
    <w:p w14:paraId="5C42DF6B" w14:textId="77777777" w:rsidR="007252E3" w:rsidRDefault="007252E3" w:rsidP="007252E3">
      <w:r>
        <w:t xml:space="preserve">   - Verify JSON file integrity</w:t>
      </w:r>
    </w:p>
    <w:p w14:paraId="2474CB1C" w14:textId="51170DF3" w:rsidR="007252E3" w:rsidRDefault="007252E3" w:rsidP="007252E3">
      <w:r>
        <w:t xml:space="preserve">   - Restart the application</w:t>
      </w:r>
    </w:p>
    <w:p w14:paraId="5014954B" w14:textId="77777777" w:rsidR="00B823E9" w:rsidRDefault="00B823E9" w:rsidP="007252E3"/>
    <w:p w14:paraId="41A9C995" w14:textId="77777777" w:rsidR="00B823E9" w:rsidRDefault="00B823E9" w:rsidP="007252E3"/>
    <w:p w14:paraId="2FA0A59F" w14:textId="77777777" w:rsidR="007252E3" w:rsidRPr="00B823E9" w:rsidRDefault="007252E3" w:rsidP="007252E3">
      <w:pPr>
        <w:rPr>
          <w:i/>
          <w:iCs/>
          <w:sz w:val="28"/>
          <w:szCs w:val="28"/>
        </w:rPr>
      </w:pPr>
      <w:r w:rsidRPr="00B823E9">
        <w:rPr>
          <w:i/>
          <w:iCs/>
          <w:sz w:val="28"/>
          <w:szCs w:val="28"/>
        </w:rPr>
        <w:t>For additional support or questions, please contact the system administrator.</w:t>
      </w:r>
    </w:p>
    <w:p w14:paraId="40FEA44C" w14:textId="77777777" w:rsidR="007252E3" w:rsidRPr="00B823E9" w:rsidRDefault="007252E3" w:rsidP="007252E3">
      <w:pPr>
        <w:rPr>
          <w:i/>
          <w:iCs/>
          <w:sz w:val="28"/>
          <w:szCs w:val="28"/>
        </w:rPr>
      </w:pPr>
    </w:p>
    <w:p w14:paraId="07100B17" w14:textId="03F1C1CB" w:rsidR="007252E3" w:rsidRPr="00B823E9" w:rsidRDefault="007252E3" w:rsidP="007252E3">
      <w:pPr>
        <w:rPr>
          <w:i/>
          <w:iCs/>
          <w:sz w:val="28"/>
          <w:szCs w:val="28"/>
        </w:rPr>
      </w:pPr>
      <w:r w:rsidRPr="00B823E9">
        <w:rPr>
          <w:i/>
          <w:iCs/>
          <w:sz w:val="28"/>
          <w:szCs w:val="28"/>
        </w:rPr>
        <w:t>Note: This documentation is subject to updates and improvements. Please check for the latest version.</w:t>
      </w:r>
    </w:p>
    <w:sectPr w:rsidR="007252E3" w:rsidRPr="00B823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B7577"/>
    <w:multiLevelType w:val="hybridMultilevel"/>
    <w:tmpl w:val="6004CF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810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E3"/>
    <w:rsid w:val="000F7082"/>
    <w:rsid w:val="002D0CF5"/>
    <w:rsid w:val="007252E3"/>
    <w:rsid w:val="00B823E9"/>
    <w:rsid w:val="00F52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0A7B7"/>
  <w15:chartTrackingRefBased/>
  <w15:docId w15:val="{574FE3C4-8C16-4651-AC25-35821B395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5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52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5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52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52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52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52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52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52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52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52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52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52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5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5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5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5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52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52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5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52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5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5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52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52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52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52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850</Words>
  <Characters>4851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Parag Patil</dc:creator>
  <cp:keywords/>
  <dc:description/>
  <cp:lastModifiedBy>Parag Patil</cp:lastModifiedBy>
  <cp:revision>2</cp:revision>
  <cp:lastPrinted>2025-03-27T06:52:00Z</cp:lastPrinted>
  <dcterms:created xsi:type="dcterms:W3CDTF">2025-03-27T06:43:00Z</dcterms:created>
  <dcterms:modified xsi:type="dcterms:W3CDTF">2025-03-27T07:12:00Z</dcterms:modified>
</cp:coreProperties>
</file>